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47441" w14:textId="667087E3" w:rsidR="00E112BC" w:rsidRPr="00FB67A0" w:rsidRDefault="00E112BC" w:rsidP="00FB67A0">
      <w:pPr>
        <w:pStyle w:val="Nadpis3"/>
        <w:rPr>
          <w:b/>
          <w:sz w:val="32"/>
          <w:szCs w:val="28"/>
        </w:rPr>
      </w:pPr>
      <w:r w:rsidRPr="00E112BC">
        <w:rPr>
          <w:b/>
          <w:noProof/>
          <w:sz w:val="18"/>
          <w:lang w:eastAsia="cs-CZ"/>
        </w:rPr>
        <w:drawing>
          <wp:anchor distT="0" distB="0" distL="114300" distR="114300" simplePos="0" relativeHeight="251658240" behindDoc="1" locked="0" layoutInCell="1" allowOverlap="1" wp14:anchorId="4A30FC12" wp14:editId="54431588">
            <wp:simplePos x="895350" y="1028700"/>
            <wp:positionH relativeFrom="margin">
              <wp:align>left</wp:align>
            </wp:positionH>
            <wp:positionV relativeFrom="margin">
              <wp:align>top</wp:align>
            </wp:positionV>
            <wp:extent cx="1032510" cy="1962150"/>
            <wp:effectExtent l="0" t="0" r="0" b="0"/>
            <wp:wrapTopAndBottom/>
            <wp:docPr id="1" name="Obrázek 1" descr="C:\Users\linhartova\Pictures\Sedliště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hartova\Pictures\Sedliště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3A31">
        <w:rPr>
          <w:b/>
          <w:sz w:val="32"/>
          <w:szCs w:val="28"/>
        </w:rPr>
        <w:t>O</w:t>
      </w:r>
      <w:r w:rsidR="00F02924">
        <w:rPr>
          <w:b/>
          <w:sz w:val="32"/>
          <w:szCs w:val="28"/>
        </w:rPr>
        <w:t>bec</w:t>
      </w:r>
      <w:r w:rsidR="002E69D5">
        <w:rPr>
          <w:b/>
          <w:sz w:val="32"/>
          <w:szCs w:val="28"/>
        </w:rPr>
        <w:t>ní ÚŘAD</w:t>
      </w:r>
      <w:r w:rsidR="001045F7">
        <w:rPr>
          <w:b/>
          <w:sz w:val="32"/>
          <w:szCs w:val="28"/>
        </w:rPr>
        <w:t xml:space="preserve"> </w:t>
      </w:r>
      <w:r w:rsidRPr="00E112BC">
        <w:rPr>
          <w:b/>
          <w:sz w:val="32"/>
          <w:szCs w:val="28"/>
        </w:rPr>
        <w:t>Sedliště, Sedliště 46</w:t>
      </w:r>
      <w:r w:rsidR="00FB67A0">
        <w:rPr>
          <w:b/>
          <w:sz w:val="32"/>
          <w:szCs w:val="28"/>
        </w:rPr>
        <w:t xml:space="preserve">, </w:t>
      </w:r>
      <w:r w:rsidR="00FB67A0" w:rsidRPr="00E112BC">
        <w:rPr>
          <w:b/>
          <w:sz w:val="32"/>
          <w:szCs w:val="28"/>
        </w:rPr>
        <w:t>570 01 </w:t>
      </w:r>
      <w:r w:rsidR="00FB67A0">
        <w:rPr>
          <w:b/>
          <w:sz w:val="32"/>
          <w:szCs w:val="28"/>
        </w:rPr>
        <w:t>LITOMYŠL</w:t>
      </w:r>
    </w:p>
    <w:p w14:paraId="385CB48F" w14:textId="77777777" w:rsidR="00E112BC" w:rsidRDefault="00E112BC" w:rsidP="00FB67A0">
      <w:pPr>
        <w:pStyle w:val="Nadpis2"/>
        <w:pBdr>
          <w:bottom w:val="single" w:sz="24" w:space="31" w:color="DBE5F1" w:themeColor="accent1" w:themeTint="33"/>
        </w:pBdr>
        <w:rPr>
          <w:sz w:val="24"/>
        </w:rPr>
      </w:pPr>
    </w:p>
    <w:p w14:paraId="6F91DE40" w14:textId="051AC099" w:rsidR="00FF4BF0" w:rsidRDefault="00E112BC" w:rsidP="00FB67A0">
      <w:pPr>
        <w:pStyle w:val="Nadpis2"/>
        <w:pBdr>
          <w:bottom w:val="single" w:sz="24" w:space="31" w:color="DBE5F1" w:themeColor="accent1" w:themeTint="33"/>
        </w:pBdr>
        <w:rPr>
          <w:sz w:val="24"/>
        </w:rPr>
      </w:pPr>
      <w:r w:rsidRPr="00E112BC">
        <w:rPr>
          <w:sz w:val="24"/>
        </w:rPr>
        <w:t>Pavel Novák</w:t>
      </w:r>
      <w:r w:rsidR="003F2499" w:rsidRPr="003E4748">
        <w:rPr>
          <w:sz w:val="24"/>
        </w:rPr>
        <w:t>,</w:t>
      </w:r>
      <w:r w:rsidR="00B64B09">
        <w:rPr>
          <w:sz w:val="24"/>
        </w:rPr>
        <w:t xml:space="preserve"> </w:t>
      </w:r>
      <w:r w:rsidR="000A4354">
        <w:rPr>
          <w:sz w:val="24"/>
        </w:rPr>
        <w:t>starosta</w:t>
      </w:r>
      <w:r w:rsidR="00EE4AA8">
        <w:rPr>
          <w:sz w:val="24"/>
        </w:rPr>
        <w:t>,</w:t>
      </w:r>
      <w:r w:rsidR="00B64B09">
        <w:rPr>
          <w:sz w:val="24"/>
        </w:rPr>
        <w:t xml:space="preserve"> </w:t>
      </w:r>
      <w:r w:rsidRPr="00E112BC">
        <w:rPr>
          <w:sz w:val="24"/>
        </w:rPr>
        <w:t xml:space="preserve">Tel: </w:t>
      </w:r>
      <w:r>
        <w:rPr>
          <w:sz w:val="24"/>
        </w:rPr>
        <w:t xml:space="preserve">+420 </w:t>
      </w:r>
      <w:r w:rsidRPr="00E112BC">
        <w:rPr>
          <w:sz w:val="24"/>
        </w:rPr>
        <w:t>724 880 007</w:t>
      </w:r>
      <w:r w:rsidR="003E4748" w:rsidRPr="003E4748">
        <w:rPr>
          <w:sz w:val="24"/>
        </w:rPr>
        <w:t xml:space="preserve">, </w:t>
      </w:r>
      <w:hyperlink r:id="rId9" w:history="1">
        <w:r w:rsidR="00FF4BF0" w:rsidRPr="00F50734">
          <w:rPr>
            <w:rStyle w:val="Hypertextovodkaz"/>
          </w:rPr>
          <w:t>OBEC@sedliste.net</w:t>
        </w:r>
      </w:hyperlink>
      <w:r w:rsidR="000D1797">
        <w:rPr>
          <w:sz w:val="24"/>
        </w:rPr>
        <w:t xml:space="preserve">, </w:t>
      </w:r>
      <w:r>
        <w:rPr>
          <w:sz w:val="24"/>
        </w:rPr>
        <w:t xml:space="preserve">    </w:t>
      </w:r>
    </w:p>
    <w:p w14:paraId="17EDBB55" w14:textId="67FD67A8" w:rsidR="0025515D" w:rsidRDefault="00E112BC" w:rsidP="0098003F">
      <w:pPr>
        <w:pStyle w:val="Nadpis2"/>
        <w:pBdr>
          <w:bottom w:val="single" w:sz="24" w:space="31" w:color="DBE5F1" w:themeColor="accent1" w:themeTint="33"/>
        </w:pBdr>
        <w:rPr>
          <w:sz w:val="24"/>
        </w:rPr>
      </w:pPr>
      <w:r>
        <w:rPr>
          <w:sz w:val="24"/>
        </w:rPr>
        <w:t xml:space="preserve"> </w:t>
      </w:r>
      <w:r w:rsidRPr="00E112BC">
        <w:rPr>
          <w:sz w:val="24"/>
        </w:rPr>
        <w:t>IČ: 00277347</w:t>
      </w:r>
    </w:p>
    <w:p w14:paraId="4ECE1834" w14:textId="6D43E4B7" w:rsidR="001816DB" w:rsidRDefault="001816DB" w:rsidP="0098003F"/>
    <w:p w14:paraId="49AEA2BF" w14:textId="77777777" w:rsidR="00A179F8" w:rsidRDefault="00603BC9" w:rsidP="0098003F">
      <w:r>
        <w:t>Vě</w:t>
      </w:r>
      <w:r w:rsidR="00163479">
        <w:t>c</w:t>
      </w:r>
      <w:r w:rsidR="007339EF">
        <w:t>-</w:t>
      </w:r>
      <w:r w:rsidR="003947E8">
        <w:t>O</w:t>
      </w:r>
      <w:r w:rsidR="00842F89">
        <w:t>známení o svolání prvního zasedání okrskové volební komise</w:t>
      </w:r>
    </w:p>
    <w:p w14:paraId="47DE99FD" w14:textId="2BB7B83E" w:rsidR="003947E8" w:rsidRDefault="00842F89" w:rsidP="0098003F">
      <w:r>
        <w:t xml:space="preserve"> pro volby do </w:t>
      </w:r>
      <w:r w:rsidR="00A179F8">
        <w:t>zastupitelstva obce Sedliště</w:t>
      </w:r>
    </w:p>
    <w:p w14:paraId="553C00DE" w14:textId="78113312" w:rsidR="00842F89" w:rsidRDefault="00842F89" w:rsidP="0098003F">
      <w:r>
        <w:t xml:space="preserve"> konané ve dnech </w:t>
      </w:r>
      <w:r w:rsidR="00A179F8">
        <w:t>9</w:t>
      </w:r>
      <w:r>
        <w:t xml:space="preserve">. a </w:t>
      </w:r>
      <w:r w:rsidR="00A179F8">
        <w:t>10</w:t>
      </w:r>
      <w:r>
        <w:t>. října 202</w:t>
      </w:r>
      <w:r w:rsidR="00A179F8">
        <w:t>6</w:t>
      </w:r>
    </w:p>
    <w:p w14:paraId="3BE5A988" w14:textId="7E16F557" w:rsidR="00842F89" w:rsidRDefault="00842F89" w:rsidP="00A179F8">
      <w:r>
        <w:t>V souladu s ustanovením § 1</w:t>
      </w:r>
      <w:r w:rsidR="00A179F8">
        <w:t>5</w:t>
      </w:r>
      <w:r>
        <w:t xml:space="preserve"> písm. </w:t>
      </w:r>
      <w:r w:rsidR="00A179F8">
        <w:t>e)</w:t>
      </w:r>
      <w:r>
        <w:t xml:space="preserve"> zákona č. </w:t>
      </w:r>
      <w:r w:rsidR="00A179F8">
        <w:t>88</w:t>
      </w:r>
      <w:r>
        <w:t>/</w:t>
      </w:r>
      <w:r w:rsidR="00A179F8">
        <w:t>2024 Sb., o správě voleb</w:t>
      </w:r>
    </w:p>
    <w:p w14:paraId="0DB66632" w14:textId="5687A54E" w:rsidR="00A179F8" w:rsidRDefault="00A179F8" w:rsidP="00A179F8">
      <w:r>
        <w:t xml:space="preserve">                              svoláváme</w:t>
      </w:r>
    </w:p>
    <w:p w14:paraId="24BFAD68" w14:textId="4228DF14" w:rsidR="002E69D5" w:rsidRDefault="00842F89" w:rsidP="00D153B4">
      <w:r>
        <w:t xml:space="preserve">první zasedání okrskové volební komise pro volby do </w:t>
      </w:r>
      <w:r w:rsidR="00A179F8">
        <w:t>zastupitelstva obce Sedliště ve volebním okrsku</w:t>
      </w:r>
      <w:r>
        <w:t xml:space="preserve"> č. 1 se sídlem v zasedací místnosti Obecního </w:t>
      </w:r>
      <w:r w:rsidR="002E69D5">
        <w:t>úřadu Sedliště č.p.46 se toto uskuteční dne 1</w:t>
      </w:r>
      <w:r w:rsidR="0008773C">
        <w:t>6</w:t>
      </w:r>
      <w:r w:rsidR="002E69D5">
        <w:t>. září 20</w:t>
      </w:r>
      <w:r w:rsidR="0008773C">
        <w:t xml:space="preserve">206 v místě samém </w:t>
      </w:r>
      <w:r w:rsidR="002E69D5">
        <w:t>Je nezbytné, aby zástupce jmenovaný do okrskové volební komise se na toto zasedání dostavil s</w:t>
      </w:r>
      <w:r w:rsidR="0008773C">
        <w:t> </w:t>
      </w:r>
      <w:r w:rsidR="002E69D5">
        <w:t>platným</w:t>
      </w:r>
      <w:r w:rsidR="0008773C">
        <w:t xml:space="preserve"> </w:t>
      </w:r>
      <w:r w:rsidR="002E69D5">
        <w:t>průkazem totožnosti (občanským průkazem nebo cestovním dokladem), a to za účelem ověření jeho totožnosti.</w:t>
      </w:r>
    </w:p>
    <w:p w14:paraId="0ABA953B" w14:textId="77777777" w:rsidR="0008773C" w:rsidRDefault="0008773C" w:rsidP="00D153B4"/>
    <w:p w14:paraId="7B46E397" w14:textId="77777777" w:rsidR="0008773C" w:rsidRDefault="0008773C" w:rsidP="00D153B4"/>
    <w:p w14:paraId="3D5C9240" w14:textId="77777777" w:rsidR="0008773C" w:rsidRDefault="0008773C" w:rsidP="00D153B4"/>
    <w:p w14:paraId="6EC440C8" w14:textId="5D367F86" w:rsidR="00EB59E0" w:rsidRDefault="00E95FAE" w:rsidP="00D153B4">
      <w:r>
        <w:t xml:space="preserve">V Sedlištích dne </w:t>
      </w:r>
      <w:r w:rsidR="0008773C">
        <w:t>9</w:t>
      </w:r>
      <w:r w:rsidR="00C04C11">
        <w:t>.</w:t>
      </w:r>
      <w:r w:rsidR="003138E7">
        <w:t>9</w:t>
      </w:r>
      <w:r w:rsidR="00C04C11">
        <w:t>.</w:t>
      </w:r>
      <w:r>
        <w:t>202</w:t>
      </w:r>
      <w:r w:rsidR="0008773C">
        <w:t>6</w:t>
      </w:r>
      <w:r>
        <w:t xml:space="preserve">                                                                         Pavel Novák</w:t>
      </w:r>
      <w:r w:rsidR="00FB4E29">
        <w:t xml:space="preserve"> starosta obc</w:t>
      </w:r>
      <w:r w:rsidR="0008773C">
        <w:t>e</w:t>
      </w:r>
    </w:p>
    <w:p w14:paraId="0AF43392" w14:textId="77777777" w:rsidR="0008773C" w:rsidRDefault="0008773C" w:rsidP="00D153B4"/>
    <w:p w14:paraId="34AA5608" w14:textId="77777777" w:rsidR="00ED45E9" w:rsidRDefault="00ED45E9" w:rsidP="00D153B4"/>
    <w:p w14:paraId="1567B623" w14:textId="41C95363" w:rsidR="00A03B5F" w:rsidRDefault="000B10B3" w:rsidP="00EB0C3A">
      <w:r>
        <w:t xml:space="preserve"> </w:t>
      </w:r>
    </w:p>
    <w:p w14:paraId="2A1D00C1" w14:textId="74C9C1EF" w:rsidR="000A4354" w:rsidRPr="00C52014" w:rsidRDefault="0065639E" w:rsidP="00177744">
      <w:pPr>
        <w:tabs>
          <w:tab w:val="left" w:pos="7440"/>
        </w:tabs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                                                                                             </w:t>
      </w:r>
    </w:p>
    <w:p w14:paraId="469E83BE" w14:textId="3A3286AA" w:rsidR="00C30B71" w:rsidRPr="00C52014" w:rsidRDefault="00C30B71" w:rsidP="000D1797">
      <w:pPr>
        <w:jc w:val="right"/>
        <w:rPr>
          <w:rFonts w:asciiTheme="majorHAnsi" w:hAnsiTheme="majorHAnsi"/>
          <w:bCs/>
        </w:rPr>
      </w:pPr>
    </w:p>
    <w:p w14:paraId="0EBEAB7D" w14:textId="504B821A" w:rsidR="000A2616" w:rsidRDefault="000A2616" w:rsidP="000D1797">
      <w:pPr>
        <w:jc w:val="right"/>
        <w:rPr>
          <w:rFonts w:asciiTheme="majorHAnsi" w:hAnsiTheme="majorHAnsi"/>
        </w:rPr>
      </w:pPr>
    </w:p>
    <w:p w14:paraId="78BED413" w14:textId="39B4C3C6" w:rsidR="00E73641" w:rsidRDefault="00E73641" w:rsidP="000D1797">
      <w:pPr>
        <w:jc w:val="right"/>
        <w:rPr>
          <w:rFonts w:asciiTheme="majorHAnsi" w:hAnsiTheme="majorHAnsi"/>
        </w:rPr>
      </w:pPr>
    </w:p>
    <w:p w14:paraId="66C7531A" w14:textId="77777777" w:rsidR="00937A47" w:rsidRDefault="00937A47" w:rsidP="000D1797">
      <w:pPr>
        <w:jc w:val="right"/>
        <w:rPr>
          <w:rFonts w:asciiTheme="majorHAnsi" w:hAnsiTheme="majorHAnsi"/>
        </w:rPr>
      </w:pPr>
    </w:p>
    <w:p w14:paraId="2783796C" w14:textId="77777777" w:rsidR="00E73641" w:rsidRDefault="00E73641" w:rsidP="000D1797">
      <w:pPr>
        <w:jc w:val="right"/>
        <w:rPr>
          <w:rFonts w:asciiTheme="majorHAnsi" w:hAnsiTheme="majorHAnsi"/>
        </w:rPr>
      </w:pPr>
    </w:p>
    <w:p w14:paraId="36017232" w14:textId="5AC55752" w:rsidR="00C52014" w:rsidRPr="000A2616" w:rsidRDefault="00C52014" w:rsidP="005B4ED2">
      <w:pPr>
        <w:pStyle w:val="Nadpis3"/>
        <w:rPr>
          <w:b/>
          <w:sz w:val="32"/>
          <w:szCs w:val="28"/>
        </w:rPr>
      </w:pPr>
    </w:p>
    <w:sectPr w:rsidR="00C52014" w:rsidRPr="000A2616" w:rsidSect="00CD7F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4DCA6" w14:textId="77777777" w:rsidR="00133D29" w:rsidRDefault="00133D29" w:rsidP="00E73641">
      <w:pPr>
        <w:spacing w:before="0" w:after="0" w:line="240" w:lineRule="auto"/>
      </w:pPr>
      <w:r>
        <w:separator/>
      </w:r>
    </w:p>
  </w:endnote>
  <w:endnote w:type="continuationSeparator" w:id="0">
    <w:p w14:paraId="3F0F9C76" w14:textId="77777777" w:rsidR="00133D29" w:rsidRDefault="00133D29" w:rsidP="00E7364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D2E1B" w14:textId="77777777" w:rsidR="00133D29" w:rsidRDefault="00133D29" w:rsidP="00E73641">
      <w:pPr>
        <w:spacing w:before="0" w:after="0" w:line="240" w:lineRule="auto"/>
      </w:pPr>
      <w:r>
        <w:separator/>
      </w:r>
    </w:p>
  </w:footnote>
  <w:footnote w:type="continuationSeparator" w:id="0">
    <w:p w14:paraId="04A84FAB" w14:textId="77777777" w:rsidR="00133D29" w:rsidRDefault="00133D29" w:rsidP="00E7364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91AB8"/>
    <w:multiLevelType w:val="hybridMultilevel"/>
    <w:tmpl w:val="9892C884"/>
    <w:lvl w:ilvl="0" w:tplc="C49292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43B5408B"/>
    <w:multiLevelType w:val="hybridMultilevel"/>
    <w:tmpl w:val="69AC48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81DA3"/>
    <w:multiLevelType w:val="hybridMultilevel"/>
    <w:tmpl w:val="59ACA5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576455">
    <w:abstractNumId w:val="2"/>
  </w:num>
  <w:num w:numId="2" w16cid:durableId="901060792">
    <w:abstractNumId w:val="1"/>
  </w:num>
  <w:num w:numId="3" w16cid:durableId="139362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99"/>
    <w:rsid w:val="00003492"/>
    <w:rsid w:val="00016472"/>
    <w:rsid w:val="0001764F"/>
    <w:rsid w:val="000209B6"/>
    <w:rsid w:val="00020ED7"/>
    <w:rsid w:val="00075FE9"/>
    <w:rsid w:val="00084BEC"/>
    <w:rsid w:val="00085E88"/>
    <w:rsid w:val="0008773C"/>
    <w:rsid w:val="00094421"/>
    <w:rsid w:val="00095EB3"/>
    <w:rsid w:val="000A2616"/>
    <w:rsid w:val="000A2CAD"/>
    <w:rsid w:val="000A4354"/>
    <w:rsid w:val="000A64F5"/>
    <w:rsid w:val="000A7559"/>
    <w:rsid w:val="000A7D96"/>
    <w:rsid w:val="000A7E9A"/>
    <w:rsid w:val="000B10B3"/>
    <w:rsid w:val="000B6757"/>
    <w:rsid w:val="000B6C7B"/>
    <w:rsid w:val="000B7641"/>
    <w:rsid w:val="000C340F"/>
    <w:rsid w:val="000D1797"/>
    <w:rsid w:val="000D5964"/>
    <w:rsid w:val="000E5CED"/>
    <w:rsid w:val="001029CD"/>
    <w:rsid w:val="001045F7"/>
    <w:rsid w:val="001204D4"/>
    <w:rsid w:val="001219C0"/>
    <w:rsid w:val="00121C51"/>
    <w:rsid w:val="00123CD5"/>
    <w:rsid w:val="00132BD4"/>
    <w:rsid w:val="00133D29"/>
    <w:rsid w:val="00135207"/>
    <w:rsid w:val="00136841"/>
    <w:rsid w:val="00136959"/>
    <w:rsid w:val="00151407"/>
    <w:rsid w:val="0015318A"/>
    <w:rsid w:val="00153245"/>
    <w:rsid w:val="00154557"/>
    <w:rsid w:val="001616DB"/>
    <w:rsid w:val="00162AD3"/>
    <w:rsid w:val="001630D2"/>
    <w:rsid w:val="00163479"/>
    <w:rsid w:val="00173A19"/>
    <w:rsid w:val="00175B3C"/>
    <w:rsid w:val="00177744"/>
    <w:rsid w:val="00177CEC"/>
    <w:rsid w:val="001805B2"/>
    <w:rsid w:val="001816DB"/>
    <w:rsid w:val="001933E3"/>
    <w:rsid w:val="00195D94"/>
    <w:rsid w:val="001973E6"/>
    <w:rsid w:val="001A7EE8"/>
    <w:rsid w:val="001B3316"/>
    <w:rsid w:val="001C0154"/>
    <w:rsid w:val="001C1703"/>
    <w:rsid w:val="001C2C67"/>
    <w:rsid w:val="001D7EED"/>
    <w:rsid w:val="001E073D"/>
    <w:rsid w:val="001E2F89"/>
    <w:rsid w:val="001F2AA6"/>
    <w:rsid w:val="001F5B76"/>
    <w:rsid w:val="00210C3C"/>
    <w:rsid w:val="002170A4"/>
    <w:rsid w:val="00227110"/>
    <w:rsid w:val="002366AF"/>
    <w:rsid w:val="00252C76"/>
    <w:rsid w:val="00254D9D"/>
    <w:rsid w:val="0025515D"/>
    <w:rsid w:val="00261437"/>
    <w:rsid w:val="002709FB"/>
    <w:rsid w:val="00270BB7"/>
    <w:rsid w:val="00275FDB"/>
    <w:rsid w:val="002866F5"/>
    <w:rsid w:val="002930E1"/>
    <w:rsid w:val="00293D17"/>
    <w:rsid w:val="002947FD"/>
    <w:rsid w:val="00294F8E"/>
    <w:rsid w:val="002A0895"/>
    <w:rsid w:val="002A1373"/>
    <w:rsid w:val="002A6AFD"/>
    <w:rsid w:val="002B649C"/>
    <w:rsid w:val="002C3884"/>
    <w:rsid w:val="002D0ED0"/>
    <w:rsid w:val="002D0F00"/>
    <w:rsid w:val="002E4E9D"/>
    <w:rsid w:val="002E69D5"/>
    <w:rsid w:val="002E736E"/>
    <w:rsid w:val="002F008E"/>
    <w:rsid w:val="003023B1"/>
    <w:rsid w:val="00306DFB"/>
    <w:rsid w:val="003138E7"/>
    <w:rsid w:val="00315532"/>
    <w:rsid w:val="00334987"/>
    <w:rsid w:val="00347BD1"/>
    <w:rsid w:val="00347F94"/>
    <w:rsid w:val="00353101"/>
    <w:rsid w:val="00355183"/>
    <w:rsid w:val="00355589"/>
    <w:rsid w:val="00356AE5"/>
    <w:rsid w:val="00361E82"/>
    <w:rsid w:val="00375F31"/>
    <w:rsid w:val="003947E8"/>
    <w:rsid w:val="003A72D9"/>
    <w:rsid w:val="003B19F4"/>
    <w:rsid w:val="003C0ABF"/>
    <w:rsid w:val="003C3D5B"/>
    <w:rsid w:val="003D3E84"/>
    <w:rsid w:val="003D428E"/>
    <w:rsid w:val="003D470D"/>
    <w:rsid w:val="003D47E4"/>
    <w:rsid w:val="003E0DC3"/>
    <w:rsid w:val="003E2B6B"/>
    <w:rsid w:val="003E4748"/>
    <w:rsid w:val="003E5C44"/>
    <w:rsid w:val="003F2499"/>
    <w:rsid w:val="00402349"/>
    <w:rsid w:val="00403A6A"/>
    <w:rsid w:val="00411913"/>
    <w:rsid w:val="00413DD9"/>
    <w:rsid w:val="004150DA"/>
    <w:rsid w:val="004178A8"/>
    <w:rsid w:val="00420101"/>
    <w:rsid w:val="004209E9"/>
    <w:rsid w:val="004266DF"/>
    <w:rsid w:val="00433482"/>
    <w:rsid w:val="00440373"/>
    <w:rsid w:val="004404AE"/>
    <w:rsid w:val="0044051E"/>
    <w:rsid w:val="004461A7"/>
    <w:rsid w:val="00455282"/>
    <w:rsid w:val="004621E9"/>
    <w:rsid w:val="004856E5"/>
    <w:rsid w:val="004934F1"/>
    <w:rsid w:val="00493A9F"/>
    <w:rsid w:val="004A1BA8"/>
    <w:rsid w:val="004A3CE2"/>
    <w:rsid w:val="004B49A7"/>
    <w:rsid w:val="004C067B"/>
    <w:rsid w:val="004C3F6C"/>
    <w:rsid w:val="004D3F46"/>
    <w:rsid w:val="004F7052"/>
    <w:rsid w:val="0050430F"/>
    <w:rsid w:val="00510548"/>
    <w:rsid w:val="005108A6"/>
    <w:rsid w:val="00527212"/>
    <w:rsid w:val="005315C0"/>
    <w:rsid w:val="00551E1A"/>
    <w:rsid w:val="00572B84"/>
    <w:rsid w:val="00574BB0"/>
    <w:rsid w:val="00582E53"/>
    <w:rsid w:val="005A51CD"/>
    <w:rsid w:val="005A6D7C"/>
    <w:rsid w:val="005B0D59"/>
    <w:rsid w:val="005B3D8D"/>
    <w:rsid w:val="005B4ED2"/>
    <w:rsid w:val="005B5C8E"/>
    <w:rsid w:val="005B7762"/>
    <w:rsid w:val="005D063D"/>
    <w:rsid w:val="005D0B99"/>
    <w:rsid w:val="005D2AAA"/>
    <w:rsid w:val="005D6960"/>
    <w:rsid w:val="005E1146"/>
    <w:rsid w:val="005E1E24"/>
    <w:rsid w:val="005E3BE4"/>
    <w:rsid w:val="005E4C75"/>
    <w:rsid w:val="005E7870"/>
    <w:rsid w:val="00603BC9"/>
    <w:rsid w:val="00603FEF"/>
    <w:rsid w:val="00606699"/>
    <w:rsid w:val="0062708C"/>
    <w:rsid w:val="00627E9F"/>
    <w:rsid w:val="00641C59"/>
    <w:rsid w:val="0065639E"/>
    <w:rsid w:val="00663827"/>
    <w:rsid w:val="006649A5"/>
    <w:rsid w:val="00677721"/>
    <w:rsid w:val="00681AF3"/>
    <w:rsid w:val="00684825"/>
    <w:rsid w:val="00684BFC"/>
    <w:rsid w:val="006853D6"/>
    <w:rsid w:val="00685D3B"/>
    <w:rsid w:val="0069668F"/>
    <w:rsid w:val="0069778F"/>
    <w:rsid w:val="006A151D"/>
    <w:rsid w:val="006A4878"/>
    <w:rsid w:val="006B2FE3"/>
    <w:rsid w:val="006B5FEE"/>
    <w:rsid w:val="006B6BD4"/>
    <w:rsid w:val="006C3C09"/>
    <w:rsid w:val="006D4A84"/>
    <w:rsid w:val="006E04C5"/>
    <w:rsid w:val="006E6087"/>
    <w:rsid w:val="006F7D02"/>
    <w:rsid w:val="0070227C"/>
    <w:rsid w:val="007023FB"/>
    <w:rsid w:val="00704B5B"/>
    <w:rsid w:val="00711515"/>
    <w:rsid w:val="007141E2"/>
    <w:rsid w:val="0071593E"/>
    <w:rsid w:val="0072698B"/>
    <w:rsid w:val="007339EF"/>
    <w:rsid w:val="00741267"/>
    <w:rsid w:val="00741901"/>
    <w:rsid w:val="00743CC2"/>
    <w:rsid w:val="00747F24"/>
    <w:rsid w:val="0075105D"/>
    <w:rsid w:val="007527A5"/>
    <w:rsid w:val="00760519"/>
    <w:rsid w:val="00765132"/>
    <w:rsid w:val="007659EE"/>
    <w:rsid w:val="00765E36"/>
    <w:rsid w:val="00775385"/>
    <w:rsid w:val="007762EC"/>
    <w:rsid w:val="00782F6A"/>
    <w:rsid w:val="00784C5D"/>
    <w:rsid w:val="007A1A7F"/>
    <w:rsid w:val="007A1FE7"/>
    <w:rsid w:val="007A57AA"/>
    <w:rsid w:val="007D41AD"/>
    <w:rsid w:val="007E49ED"/>
    <w:rsid w:val="007E6804"/>
    <w:rsid w:val="007F04C3"/>
    <w:rsid w:val="007F5A28"/>
    <w:rsid w:val="007F6AF9"/>
    <w:rsid w:val="00801B0D"/>
    <w:rsid w:val="00810BBC"/>
    <w:rsid w:val="00817A48"/>
    <w:rsid w:val="008266FB"/>
    <w:rsid w:val="00836886"/>
    <w:rsid w:val="0083735A"/>
    <w:rsid w:val="00837C34"/>
    <w:rsid w:val="00842F89"/>
    <w:rsid w:val="008431B5"/>
    <w:rsid w:val="008532C6"/>
    <w:rsid w:val="0086244E"/>
    <w:rsid w:val="00862C9E"/>
    <w:rsid w:val="00890DBC"/>
    <w:rsid w:val="00892D22"/>
    <w:rsid w:val="00895130"/>
    <w:rsid w:val="008A01A5"/>
    <w:rsid w:val="008A5DE5"/>
    <w:rsid w:val="008A6018"/>
    <w:rsid w:val="008C2789"/>
    <w:rsid w:val="008C6B0C"/>
    <w:rsid w:val="008D3008"/>
    <w:rsid w:val="0090041F"/>
    <w:rsid w:val="0090747E"/>
    <w:rsid w:val="00910D72"/>
    <w:rsid w:val="0091472F"/>
    <w:rsid w:val="00935681"/>
    <w:rsid w:val="0093643A"/>
    <w:rsid w:val="00937A47"/>
    <w:rsid w:val="00944884"/>
    <w:rsid w:val="00947AA6"/>
    <w:rsid w:val="00952A5A"/>
    <w:rsid w:val="00954232"/>
    <w:rsid w:val="00960FAD"/>
    <w:rsid w:val="0096492E"/>
    <w:rsid w:val="00971B14"/>
    <w:rsid w:val="0098003F"/>
    <w:rsid w:val="009A0DE9"/>
    <w:rsid w:val="009A0E3C"/>
    <w:rsid w:val="009D17AA"/>
    <w:rsid w:val="009D69D0"/>
    <w:rsid w:val="009D7652"/>
    <w:rsid w:val="009E0833"/>
    <w:rsid w:val="009E61FD"/>
    <w:rsid w:val="009F51D1"/>
    <w:rsid w:val="00A01FB5"/>
    <w:rsid w:val="00A03B5F"/>
    <w:rsid w:val="00A06625"/>
    <w:rsid w:val="00A179F8"/>
    <w:rsid w:val="00A2364F"/>
    <w:rsid w:val="00A2515E"/>
    <w:rsid w:val="00A26F2C"/>
    <w:rsid w:val="00A27CD9"/>
    <w:rsid w:val="00A340E5"/>
    <w:rsid w:val="00A468B0"/>
    <w:rsid w:val="00A57FE6"/>
    <w:rsid w:val="00A605D5"/>
    <w:rsid w:val="00A63E7F"/>
    <w:rsid w:val="00A6694B"/>
    <w:rsid w:val="00A66EA3"/>
    <w:rsid w:val="00A70547"/>
    <w:rsid w:val="00A74E50"/>
    <w:rsid w:val="00A80947"/>
    <w:rsid w:val="00A84B57"/>
    <w:rsid w:val="00A868B5"/>
    <w:rsid w:val="00A956B3"/>
    <w:rsid w:val="00AB393A"/>
    <w:rsid w:val="00AC7EAB"/>
    <w:rsid w:val="00AD23C1"/>
    <w:rsid w:val="00AD6576"/>
    <w:rsid w:val="00AD66BF"/>
    <w:rsid w:val="00AE36A9"/>
    <w:rsid w:val="00AE54BC"/>
    <w:rsid w:val="00AF19BB"/>
    <w:rsid w:val="00AF7A2E"/>
    <w:rsid w:val="00AF7BD6"/>
    <w:rsid w:val="00B02743"/>
    <w:rsid w:val="00B1544A"/>
    <w:rsid w:val="00B21E6F"/>
    <w:rsid w:val="00B256C9"/>
    <w:rsid w:val="00B34CB5"/>
    <w:rsid w:val="00B34EE0"/>
    <w:rsid w:val="00B35378"/>
    <w:rsid w:val="00B5596E"/>
    <w:rsid w:val="00B6069A"/>
    <w:rsid w:val="00B62D87"/>
    <w:rsid w:val="00B64B09"/>
    <w:rsid w:val="00B756F8"/>
    <w:rsid w:val="00B83991"/>
    <w:rsid w:val="00B85097"/>
    <w:rsid w:val="00BA6317"/>
    <w:rsid w:val="00BB20A1"/>
    <w:rsid w:val="00BB432A"/>
    <w:rsid w:val="00BC4343"/>
    <w:rsid w:val="00BD3D00"/>
    <w:rsid w:val="00BE3312"/>
    <w:rsid w:val="00BE4494"/>
    <w:rsid w:val="00BF10E3"/>
    <w:rsid w:val="00C00A6E"/>
    <w:rsid w:val="00C04BA7"/>
    <w:rsid w:val="00C04C11"/>
    <w:rsid w:val="00C2295D"/>
    <w:rsid w:val="00C24FEE"/>
    <w:rsid w:val="00C30B71"/>
    <w:rsid w:val="00C34599"/>
    <w:rsid w:val="00C50942"/>
    <w:rsid w:val="00C50F4D"/>
    <w:rsid w:val="00C51915"/>
    <w:rsid w:val="00C52014"/>
    <w:rsid w:val="00C52E30"/>
    <w:rsid w:val="00C572A9"/>
    <w:rsid w:val="00C6054A"/>
    <w:rsid w:val="00C6482C"/>
    <w:rsid w:val="00C654B1"/>
    <w:rsid w:val="00C6683B"/>
    <w:rsid w:val="00C73523"/>
    <w:rsid w:val="00C8004D"/>
    <w:rsid w:val="00C8683E"/>
    <w:rsid w:val="00CA04FA"/>
    <w:rsid w:val="00CA2762"/>
    <w:rsid w:val="00CD7FC6"/>
    <w:rsid w:val="00CE3793"/>
    <w:rsid w:val="00CF302C"/>
    <w:rsid w:val="00D05F50"/>
    <w:rsid w:val="00D0618A"/>
    <w:rsid w:val="00D153B4"/>
    <w:rsid w:val="00D35B97"/>
    <w:rsid w:val="00D60AF6"/>
    <w:rsid w:val="00D62402"/>
    <w:rsid w:val="00D73750"/>
    <w:rsid w:val="00D7518D"/>
    <w:rsid w:val="00D94C71"/>
    <w:rsid w:val="00DB5356"/>
    <w:rsid w:val="00DC2B86"/>
    <w:rsid w:val="00DC316D"/>
    <w:rsid w:val="00DC375A"/>
    <w:rsid w:val="00DD0010"/>
    <w:rsid w:val="00DD3EA2"/>
    <w:rsid w:val="00DE0889"/>
    <w:rsid w:val="00DF6EE9"/>
    <w:rsid w:val="00DF7C3E"/>
    <w:rsid w:val="00E02651"/>
    <w:rsid w:val="00E06471"/>
    <w:rsid w:val="00E112BC"/>
    <w:rsid w:val="00E2202E"/>
    <w:rsid w:val="00E25F19"/>
    <w:rsid w:val="00E33336"/>
    <w:rsid w:val="00E34CA1"/>
    <w:rsid w:val="00E36EF7"/>
    <w:rsid w:val="00E438E5"/>
    <w:rsid w:val="00E46EE9"/>
    <w:rsid w:val="00E474AD"/>
    <w:rsid w:val="00E551B9"/>
    <w:rsid w:val="00E64704"/>
    <w:rsid w:val="00E67F9E"/>
    <w:rsid w:val="00E73641"/>
    <w:rsid w:val="00E77DEC"/>
    <w:rsid w:val="00E83703"/>
    <w:rsid w:val="00E95FAE"/>
    <w:rsid w:val="00EB0C3A"/>
    <w:rsid w:val="00EB59E0"/>
    <w:rsid w:val="00EC0862"/>
    <w:rsid w:val="00ED45E9"/>
    <w:rsid w:val="00ED66F8"/>
    <w:rsid w:val="00EE4AA8"/>
    <w:rsid w:val="00EF6103"/>
    <w:rsid w:val="00EF6B8C"/>
    <w:rsid w:val="00F02924"/>
    <w:rsid w:val="00F0693B"/>
    <w:rsid w:val="00F13A31"/>
    <w:rsid w:val="00F238EC"/>
    <w:rsid w:val="00F35A8E"/>
    <w:rsid w:val="00F41568"/>
    <w:rsid w:val="00F4559F"/>
    <w:rsid w:val="00F532B2"/>
    <w:rsid w:val="00F83884"/>
    <w:rsid w:val="00F862D1"/>
    <w:rsid w:val="00F87F35"/>
    <w:rsid w:val="00F96A50"/>
    <w:rsid w:val="00FA1793"/>
    <w:rsid w:val="00FB2081"/>
    <w:rsid w:val="00FB3B2E"/>
    <w:rsid w:val="00FB4E29"/>
    <w:rsid w:val="00FB5AC2"/>
    <w:rsid w:val="00FB67A0"/>
    <w:rsid w:val="00FB6E2E"/>
    <w:rsid w:val="00FC52F4"/>
    <w:rsid w:val="00FD03AF"/>
    <w:rsid w:val="00FE2DEF"/>
    <w:rsid w:val="00FE53C2"/>
    <w:rsid w:val="00FE6C9C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9630"/>
  <w15:docId w15:val="{5A03EA37-AAE1-4AE0-A42A-935853B2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12BC"/>
  </w:style>
  <w:style w:type="paragraph" w:styleId="Nadpis1">
    <w:name w:val="heading 1"/>
    <w:basedOn w:val="Normln"/>
    <w:next w:val="Normln"/>
    <w:link w:val="Nadpis1Char"/>
    <w:uiPriority w:val="9"/>
    <w:qFormat/>
    <w:rsid w:val="00E112B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112B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112BC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112BC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12BC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12BC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12BC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12B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12B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12BC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rsid w:val="00E112BC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rsid w:val="00E112BC"/>
    <w:rPr>
      <w:caps/>
      <w:color w:val="243F60" w:themeColor="accent1" w:themeShade="7F"/>
      <w:spacing w:val="15"/>
    </w:rPr>
  </w:style>
  <w:style w:type="character" w:styleId="Siln">
    <w:name w:val="Strong"/>
    <w:uiPriority w:val="22"/>
    <w:qFormat/>
    <w:rsid w:val="00E112BC"/>
    <w:rPr>
      <w:b/>
      <w:bCs/>
    </w:rPr>
  </w:style>
  <w:style w:type="paragraph" w:styleId="Odstavecseseznamem">
    <w:name w:val="List Paragraph"/>
    <w:basedOn w:val="Normln"/>
    <w:uiPriority w:val="34"/>
    <w:qFormat/>
    <w:rsid w:val="005E7870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112BC"/>
    <w:pPr>
      <w:outlineLvl w:val="9"/>
    </w:pPr>
  </w:style>
  <w:style w:type="paragraph" w:customStyle="1" w:styleId="Nadpis11">
    <w:name w:val="Nadpis 11"/>
    <w:basedOn w:val="Normln"/>
    <w:uiPriority w:val="1"/>
    <w:rsid w:val="005E7870"/>
    <w:pPr>
      <w:widowControl w:val="0"/>
      <w:spacing w:after="0" w:line="240" w:lineRule="auto"/>
      <w:ind w:left="2078" w:hanging="701"/>
      <w:outlineLvl w:val="1"/>
    </w:pPr>
    <w:rPr>
      <w:rFonts w:ascii="Arial" w:eastAsia="Arial" w:hAnsi="Arial" w:cs="Arial"/>
      <w:b/>
      <w:bCs/>
      <w:sz w:val="23"/>
      <w:szCs w:val="23"/>
      <w:lang w:val="en-US"/>
    </w:rPr>
  </w:style>
  <w:style w:type="paragraph" w:customStyle="1" w:styleId="TableParagraph">
    <w:name w:val="Table Paragraph"/>
    <w:basedOn w:val="Normln"/>
    <w:uiPriority w:val="1"/>
    <w:rsid w:val="005E787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Hypertextovodkaz">
    <w:name w:val="Hyperlink"/>
    <w:basedOn w:val="Standardnpsmoodstavce"/>
    <w:uiPriority w:val="99"/>
    <w:unhideWhenUsed/>
    <w:rsid w:val="003F2499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E4748"/>
    <w:rPr>
      <w:color w:val="808080"/>
      <w:shd w:val="clear" w:color="auto" w:fill="E6E6E6"/>
    </w:rPr>
  </w:style>
  <w:style w:type="character" w:customStyle="1" w:styleId="Nadpis4Char">
    <w:name w:val="Nadpis 4 Char"/>
    <w:basedOn w:val="Standardnpsmoodstavce"/>
    <w:link w:val="Nadpis4"/>
    <w:uiPriority w:val="9"/>
    <w:rsid w:val="00E112BC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12BC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12BC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12BC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12BC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12BC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E112BC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112BC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112BC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12B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E112BC"/>
    <w:rPr>
      <w:caps/>
      <w:color w:val="595959" w:themeColor="text1" w:themeTint="A6"/>
      <w:spacing w:val="10"/>
      <w:sz w:val="21"/>
      <w:szCs w:val="21"/>
    </w:rPr>
  </w:style>
  <w:style w:type="character" w:styleId="Zdraznn">
    <w:name w:val="Emphasis"/>
    <w:uiPriority w:val="20"/>
    <w:qFormat/>
    <w:rsid w:val="00E112BC"/>
    <w:rPr>
      <w:caps/>
      <w:color w:val="243F60" w:themeColor="accent1" w:themeShade="7F"/>
      <w:spacing w:val="5"/>
    </w:rPr>
  </w:style>
  <w:style w:type="paragraph" w:styleId="Bezmezer">
    <w:name w:val="No Spacing"/>
    <w:uiPriority w:val="1"/>
    <w:qFormat/>
    <w:rsid w:val="00E112BC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E112BC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E112BC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12BC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12BC"/>
    <w:rPr>
      <w:color w:val="4F81BD" w:themeColor="accent1"/>
      <w:sz w:val="24"/>
      <w:szCs w:val="24"/>
    </w:rPr>
  </w:style>
  <w:style w:type="character" w:styleId="Zdraznnjemn">
    <w:name w:val="Subtle Emphasis"/>
    <w:uiPriority w:val="19"/>
    <w:qFormat/>
    <w:rsid w:val="00E112BC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E112BC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E112BC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E112BC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E112BC"/>
    <w:rPr>
      <w:b/>
      <w:bCs/>
      <w:i/>
      <w:iCs/>
      <w:spacing w:val="0"/>
    </w:rPr>
  </w:style>
  <w:style w:type="character" w:styleId="Nevyeenzmnka">
    <w:name w:val="Unresolved Mention"/>
    <w:basedOn w:val="Standardnpsmoodstavce"/>
    <w:uiPriority w:val="99"/>
    <w:semiHidden/>
    <w:unhideWhenUsed/>
    <w:rsid w:val="00FF4BF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E7364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3641"/>
  </w:style>
  <w:style w:type="paragraph" w:styleId="Zpat">
    <w:name w:val="footer"/>
    <w:basedOn w:val="Normln"/>
    <w:link w:val="ZpatChar"/>
    <w:uiPriority w:val="99"/>
    <w:unhideWhenUsed/>
    <w:rsid w:val="00E7364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3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EC@sedliste.ne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35DD01-0961-4994-9B97-2D5C2E6EE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Linhartová Markéta</dc:creator>
  <cp:lastModifiedBy>obec Sedliště</cp:lastModifiedBy>
  <cp:revision>2</cp:revision>
  <cp:lastPrinted>2025-09-08T15:20:00Z</cp:lastPrinted>
  <dcterms:created xsi:type="dcterms:W3CDTF">2026-09-09T16:18:00Z</dcterms:created>
  <dcterms:modified xsi:type="dcterms:W3CDTF">2026-09-09T16:18:00Z</dcterms:modified>
</cp:coreProperties>
</file>